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766" w14:textId="51FBD2C9" w:rsidR="00727C50" w:rsidRDefault="00727C50" w:rsidP="0063125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C5734B5" wp14:editId="56FB08EC">
            <wp:extent cx="1801495" cy="10916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47" cy="111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A11">
        <w:rPr>
          <w:noProof/>
        </w:rPr>
        <w:drawing>
          <wp:inline distT="0" distB="0" distL="0" distR="0" wp14:anchorId="1D4991F8" wp14:editId="29BADBFB">
            <wp:extent cx="1011979" cy="1156915"/>
            <wp:effectExtent l="0" t="0" r="0" b="5715"/>
            <wp:docPr id="1342664799" name="Picture 1" descr="Honoring Brother Melchior, C.S.C. | Holy Cros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oring Brother Melchior, C.S.C. | Holy Cross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09" cy="116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7E0A" w14:textId="2690BD94" w:rsidR="006B234E" w:rsidRPr="00D2598D" w:rsidRDefault="00F943E0" w:rsidP="0063125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Brother Melchior Open </w:t>
      </w:r>
    </w:p>
    <w:p w14:paraId="3A274DBA" w14:textId="77777777" w:rsidR="0063125D" w:rsidRPr="00D2598D" w:rsidRDefault="0063125D" w:rsidP="0063125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3EBA031F" w14:textId="72F0A6F1" w:rsidR="00BD4551" w:rsidRPr="00D2598D" w:rsidRDefault="00BD4551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Date:</w:t>
      </w:r>
      <w:r w:rsidRPr="00D2598D">
        <w:rPr>
          <w:rFonts w:ascii="Times New Roman" w:hAnsi="Times New Roman" w:cs="Times New Roman"/>
          <w:sz w:val="24"/>
          <w:szCs w:val="24"/>
        </w:rPr>
        <w:t xml:space="preserve"> </w:t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  <w:t xml:space="preserve">Saturday, November </w:t>
      </w:r>
      <w:r w:rsidR="00694FB0" w:rsidRPr="00D2598D">
        <w:rPr>
          <w:rFonts w:ascii="Times New Roman" w:hAnsi="Times New Roman" w:cs="Times New Roman"/>
          <w:sz w:val="24"/>
          <w:szCs w:val="24"/>
        </w:rPr>
        <w:t>1</w:t>
      </w:r>
      <w:r w:rsidR="0086064E">
        <w:rPr>
          <w:rFonts w:ascii="Times New Roman" w:hAnsi="Times New Roman" w:cs="Times New Roman"/>
          <w:sz w:val="24"/>
          <w:szCs w:val="24"/>
        </w:rPr>
        <w:t>1</w:t>
      </w:r>
      <w:r w:rsidR="00694FB0" w:rsidRPr="00D259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598D">
        <w:rPr>
          <w:rFonts w:ascii="Times New Roman" w:hAnsi="Times New Roman" w:cs="Times New Roman"/>
          <w:sz w:val="24"/>
          <w:szCs w:val="24"/>
        </w:rPr>
        <w:t>, 20</w:t>
      </w:r>
      <w:r w:rsidR="00694FB0" w:rsidRPr="00D2598D">
        <w:rPr>
          <w:rFonts w:ascii="Times New Roman" w:hAnsi="Times New Roman" w:cs="Times New Roman"/>
          <w:sz w:val="24"/>
          <w:szCs w:val="24"/>
        </w:rPr>
        <w:t>2</w:t>
      </w:r>
      <w:r w:rsidR="00465B0C">
        <w:rPr>
          <w:rFonts w:ascii="Times New Roman" w:hAnsi="Times New Roman" w:cs="Times New Roman"/>
          <w:sz w:val="24"/>
          <w:szCs w:val="24"/>
        </w:rPr>
        <w:t>3</w:t>
      </w:r>
    </w:p>
    <w:p w14:paraId="7C388F11" w14:textId="77777777" w:rsidR="00CF52C7" w:rsidRPr="00D2598D" w:rsidRDefault="00BD4551" w:rsidP="00631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Format:</w:t>
      </w:r>
    </w:p>
    <w:p w14:paraId="69F74EE0" w14:textId="24ED081F" w:rsidR="00FA3006" w:rsidRDefault="00CF52C7" w:rsidP="00FA30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98D">
        <w:rPr>
          <w:rFonts w:ascii="Times New Roman" w:hAnsi="Times New Roman" w:cs="Times New Roman"/>
          <w:bCs/>
          <w:sz w:val="24"/>
          <w:szCs w:val="24"/>
        </w:rPr>
        <w:t>*All Rosters must be submitted through Track Wrestling</w:t>
      </w:r>
      <w:r w:rsidR="00EE6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468" w:rsidRPr="00D2598D">
        <w:rPr>
          <w:rFonts w:ascii="Times New Roman" w:hAnsi="Times New Roman" w:cs="Times New Roman"/>
          <w:bCs/>
          <w:sz w:val="24"/>
          <w:szCs w:val="24"/>
        </w:rPr>
        <w:t xml:space="preserve">via link sent out. </w:t>
      </w:r>
      <w:r w:rsidR="00BD4551" w:rsidRPr="00D2598D">
        <w:rPr>
          <w:rFonts w:ascii="Times New Roman" w:hAnsi="Times New Roman" w:cs="Times New Roman"/>
          <w:bCs/>
          <w:sz w:val="24"/>
          <w:szCs w:val="24"/>
        </w:rPr>
        <w:tab/>
      </w:r>
      <w:r w:rsidR="00BD4551" w:rsidRPr="00D2598D">
        <w:rPr>
          <w:rFonts w:ascii="Times New Roman" w:hAnsi="Times New Roman" w:cs="Times New Roman"/>
          <w:bCs/>
          <w:sz w:val="24"/>
          <w:szCs w:val="24"/>
        </w:rPr>
        <w:tab/>
      </w:r>
    </w:p>
    <w:p w14:paraId="2B936EB2" w14:textId="3268CF1E" w:rsidR="00FA3006" w:rsidRDefault="00FA3006" w:rsidP="006312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All Wrestling will be conducted on the main gymnasium floor</w:t>
      </w:r>
    </w:p>
    <w:p w14:paraId="79DE8DD5" w14:textId="34A29096" w:rsidR="00FA3006" w:rsidRDefault="00FA3006" w:rsidP="006312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Weigh ins for JV/Varsity will be conducted in the wrestling room on the 2</w:t>
      </w:r>
      <w:r w:rsidRPr="00FA3006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floor. </w:t>
      </w:r>
    </w:p>
    <w:p w14:paraId="757FC7BE" w14:textId="77777777" w:rsidR="00FA3006" w:rsidRDefault="00FA3006" w:rsidP="006312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EEC1E9" w14:textId="5B918C0E" w:rsidR="00BD4551" w:rsidRPr="00D2598D" w:rsidRDefault="00FA3006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56C" w:rsidRPr="00D2598D">
        <w:rPr>
          <w:rFonts w:ascii="Times New Roman" w:hAnsi="Times New Roman" w:cs="Times New Roman"/>
          <w:b/>
          <w:sz w:val="24"/>
          <w:szCs w:val="24"/>
          <w:u w:val="single"/>
        </w:rPr>
        <w:t xml:space="preserve">JV/Varisty </w:t>
      </w:r>
      <w:r w:rsidR="00BD4551" w:rsidRPr="00D2598D">
        <w:rPr>
          <w:rFonts w:ascii="Times New Roman" w:hAnsi="Times New Roman" w:cs="Times New Roman"/>
          <w:b/>
          <w:sz w:val="24"/>
          <w:szCs w:val="24"/>
          <w:u w:val="single"/>
        </w:rPr>
        <w:t>Fee:</w:t>
      </w:r>
      <w:r w:rsidR="00BD4551" w:rsidRPr="00D2598D">
        <w:rPr>
          <w:rFonts w:ascii="Times New Roman" w:hAnsi="Times New Roman" w:cs="Times New Roman"/>
          <w:sz w:val="24"/>
          <w:szCs w:val="24"/>
        </w:rPr>
        <w:tab/>
      </w:r>
      <w:r w:rsidR="00BD4551" w:rsidRPr="00D2598D">
        <w:rPr>
          <w:rFonts w:ascii="Times New Roman" w:hAnsi="Times New Roman" w:cs="Times New Roman"/>
          <w:sz w:val="24"/>
          <w:szCs w:val="24"/>
        </w:rPr>
        <w:tab/>
      </w:r>
      <w:r w:rsidR="00BD4551" w:rsidRPr="00D2598D">
        <w:rPr>
          <w:rFonts w:ascii="Times New Roman" w:hAnsi="Times New Roman" w:cs="Times New Roman"/>
          <w:sz w:val="24"/>
          <w:szCs w:val="24"/>
        </w:rPr>
        <w:tab/>
      </w:r>
      <w:r w:rsidR="00BD4551" w:rsidRPr="00D2598D">
        <w:rPr>
          <w:rFonts w:ascii="Times New Roman" w:hAnsi="Times New Roman" w:cs="Times New Roman"/>
          <w:sz w:val="24"/>
          <w:szCs w:val="24"/>
        </w:rPr>
        <w:tab/>
        <w:t>$</w:t>
      </w:r>
      <w:r w:rsidR="004F3DBE" w:rsidRPr="00D2598D">
        <w:rPr>
          <w:rFonts w:ascii="Times New Roman" w:hAnsi="Times New Roman" w:cs="Times New Roman"/>
          <w:sz w:val="24"/>
          <w:szCs w:val="24"/>
        </w:rPr>
        <w:t>20</w:t>
      </w:r>
      <w:r w:rsidR="00BD4551" w:rsidRPr="00D2598D">
        <w:rPr>
          <w:rFonts w:ascii="Times New Roman" w:hAnsi="Times New Roman" w:cs="Times New Roman"/>
          <w:sz w:val="24"/>
          <w:szCs w:val="24"/>
        </w:rPr>
        <w:t>.00 per wrestler</w:t>
      </w:r>
      <w:r w:rsidR="00B9756C" w:rsidRPr="00D25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42A46" w14:textId="21E168B4" w:rsidR="008F430E" w:rsidRPr="00D2598D" w:rsidRDefault="008F430E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bCs/>
          <w:sz w:val="24"/>
          <w:szCs w:val="24"/>
          <w:u w:val="single"/>
        </w:rPr>
        <w:t>Junior High Fee:</w:t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>$</w:t>
      </w:r>
      <w:r w:rsidR="00405364">
        <w:rPr>
          <w:rFonts w:ascii="Times New Roman" w:hAnsi="Times New Roman" w:cs="Times New Roman"/>
          <w:sz w:val="24"/>
          <w:szCs w:val="24"/>
        </w:rPr>
        <w:t>2</w:t>
      </w:r>
      <w:r w:rsidRPr="00D2598D">
        <w:rPr>
          <w:rFonts w:ascii="Times New Roman" w:hAnsi="Times New Roman" w:cs="Times New Roman"/>
          <w:sz w:val="24"/>
          <w:szCs w:val="24"/>
        </w:rPr>
        <w:t>0</w:t>
      </w:r>
      <w:r w:rsidR="00405364">
        <w:rPr>
          <w:rFonts w:ascii="Times New Roman" w:hAnsi="Times New Roman" w:cs="Times New Roman"/>
          <w:sz w:val="24"/>
          <w:szCs w:val="24"/>
        </w:rPr>
        <w:t>.00</w:t>
      </w:r>
      <w:r w:rsidRPr="00D2598D">
        <w:rPr>
          <w:rFonts w:ascii="Times New Roman" w:hAnsi="Times New Roman" w:cs="Times New Roman"/>
          <w:sz w:val="24"/>
          <w:szCs w:val="24"/>
        </w:rPr>
        <w:t xml:space="preserve"> per wrestler</w:t>
      </w:r>
      <w:r w:rsidR="00405364">
        <w:rPr>
          <w:rFonts w:ascii="Times New Roman" w:hAnsi="Times New Roman" w:cs="Times New Roman"/>
          <w:sz w:val="24"/>
          <w:szCs w:val="24"/>
        </w:rPr>
        <w:t xml:space="preserve"> (Pricing will be $10.00 Dollars for teams over 10) </w:t>
      </w:r>
    </w:p>
    <w:p w14:paraId="7451D75D" w14:textId="59B2544F" w:rsidR="00B9756C" w:rsidRPr="00D2598D" w:rsidRDefault="00BD4551" w:rsidP="00B97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Line-Ups:</w:t>
      </w:r>
      <w:r w:rsidR="00B9756C"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 xml:space="preserve">Please enter line-ups and seeding information on </w:t>
      </w:r>
      <w:r w:rsidR="00405364" w:rsidRPr="00D2598D">
        <w:rPr>
          <w:rFonts w:ascii="Times New Roman" w:hAnsi="Times New Roman" w:cs="Times New Roman"/>
          <w:sz w:val="24"/>
          <w:szCs w:val="24"/>
        </w:rPr>
        <w:t>track wrestling</w:t>
      </w:r>
      <w:r w:rsidRPr="00D2598D">
        <w:rPr>
          <w:rFonts w:ascii="Times New Roman" w:hAnsi="Times New Roman" w:cs="Times New Roman"/>
          <w:sz w:val="24"/>
          <w:szCs w:val="24"/>
        </w:rPr>
        <w:t xml:space="preserve"> by 7:00 p.m. Thursday,</w:t>
      </w:r>
      <w:r w:rsidR="00FA189C" w:rsidRPr="00D2598D">
        <w:rPr>
          <w:rFonts w:ascii="Times New Roman" w:hAnsi="Times New Roman" w:cs="Times New Roman"/>
          <w:sz w:val="24"/>
          <w:szCs w:val="24"/>
        </w:rPr>
        <w:t xml:space="preserve"> </w:t>
      </w:r>
      <w:r w:rsidRPr="00D2598D">
        <w:rPr>
          <w:rFonts w:ascii="Times New Roman" w:hAnsi="Times New Roman" w:cs="Times New Roman"/>
          <w:sz w:val="24"/>
          <w:szCs w:val="24"/>
        </w:rPr>
        <w:t xml:space="preserve">November </w:t>
      </w:r>
      <w:r w:rsidR="00200BA8">
        <w:rPr>
          <w:rFonts w:ascii="Times New Roman" w:hAnsi="Times New Roman" w:cs="Times New Roman"/>
          <w:sz w:val="24"/>
          <w:szCs w:val="24"/>
        </w:rPr>
        <w:t>9</w:t>
      </w:r>
      <w:r w:rsidR="00FA189C" w:rsidRPr="00D259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598D">
        <w:rPr>
          <w:rFonts w:ascii="Times New Roman" w:hAnsi="Times New Roman" w:cs="Times New Roman"/>
          <w:sz w:val="24"/>
          <w:szCs w:val="24"/>
        </w:rPr>
        <w:t>, 20</w:t>
      </w:r>
      <w:r w:rsidR="00FA189C" w:rsidRPr="00D2598D">
        <w:rPr>
          <w:rFonts w:ascii="Times New Roman" w:hAnsi="Times New Roman" w:cs="Times New Roman"/>
          <w:sz w:val="24"/>
          <w:szCs w:val="24"/>
        </w:rPr>
        <w:t>2</w:t>
      </w:r>
      <w:r w:rsidR="00545610">
        <w:rPr>
          <w:rFonts w:ascii="Times New Roman" w:hAnsi="Times New Roman" w:cs="Times New Roman"/>
          <w:sz w:val="24"/>
          <w:szCs w:val="24"/>
        </w:rPr>
        <w:t>3</w:t>
      </w:r>
      <w:r w:rsidRPr="00D2598D">
        <w:rPr>
          <w:rFonts w:ascii="Times New Roman" w:hAnsi="Times New Roman" w:cs="Times New Roman"/>
          <w:sz w:val="24"/>
          <w:szCs w:val="24"/>
        </w:rPr>
        <w:t>.</w:t>
      </w:r>
      <w:r w:rsidR="00B9756C" w:rsidRPr="00D25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B9F10" w14:textId="01BBEEF3" w:rsidR="00BD4551" w:rsidRPr="00D2598D" w:rsidRDefault="00B9756C" w:rsidP="00B9756C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98D"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 w:rsidR="004053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Enter weights on track wrestling </w:t>
      </w:r>
      <w:r w:rsidR="00DB7499">
        <w:rPr>
          <w:rFonts w:ascii="Times New Roman" w:hAnsi="Times New Roman" w:cs="Times New Roman"/>
          <w:bCs/>
          <w:sz w:val="24"/>
          <w:szCs w:val="24"/>
          <w:u w:val="single"/>
        </w:rPr>
        <w:t>Preregistration</w:t>
      </w:r>
      <w:r w:rsidR="004053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link </w:t>
      </w:r>
      <w:r w:rsidRPr="00D2598D">
        <w:rPr>
          <w:rFonts w:ascii="Times New Roman" w:hAnsi="Times New Roman" w:cs="Times New Roman"/>
          <w:bCs/>
          <w:sz w:val="24"/>
          <w:szCs w:val="24"/>
        </w:rPr>
        <w:t>no later than 7pm on Thursday.</w:t>
      </w:r>
    </w:p>
    <w:p w14:paraId="60E7D0FB" w14:textId="77777777" w:rsidR="0058035F" w:rsidRPr="00D2598D" w:rsidRDefault="0058035F" w:rsidP="0058035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B745BB5" w14:textId="1B4048A5" w:rsidR="00FA3006" w:rsidRPr="00FA3006" w:rsidRDefault="00FA3006" w:rsidP="006312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Junior High Start and End Times: </w:t>
      </w:r>
      <w:r w:rsidRPr="00FA3006">
        <w:rPr>
          <w:rFonts w:ascii="Times New Roman" w:hAnsi="Times New Roman" w:cs="Times New Roman"/>
          <w:bCs/>
          <w:sz w:val="24"/>
          <w:szCs w:val="24"/>
        </w:rPr>
        <w:tab/>
      </w:r>
      <w:r w:rsidRPr="00FA3006">
        <w:rPr>
          <w:rFonts w:ascii="Times New Roman" w:hAnsi="Times New Roman" w:cs="Times New Roman"/>
          <w:bCs/>
          <w:sz w:val="24"/>
          <w:szCs w:val="24"/>
        </w:rPr>
        <w:tab/>
      </w:r>
      <w:r w:rsidRPr="00EE62FA">
        <w:rPr>
          <w:rFonts w:ascii="Times New Roman" w:hAnsi="Times New Roman" w:cs="Times New Roman"/>
          <w:bCs/>
          <w:sz w:val="24"/>
          <w:szCs w:val="24"/>
        </w:rPr>
        <w:t>7:00am-10am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573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CCE289" w14:textId="779274B8" w:rsidR="00B9756C" w:rsidRPr="00FA3006" w:rsidRDefault="0008292E" w:rsidP="00FA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 xml:space="preserve">JV/Varisty </w:t>
      </w:r>
      <w:r w:rsidR="00BD4551" w:rsidRPr="00D2598D">
        <w:rPr>
          <w:rFonts w:ascii="Times New Roman" w:hAnsi="Times New Roman" w:cs="Times New Roman"/>
          <w:b/>
          <w:sz w:val="24"/>
          <w:szCs w:val="24"/>
          <w:u w:val="single"/>
        </w:rPr>
        <w:t>Weigh In:</w:t>
      </w:r>
      <w:r w:rsidR="00BD4551" w:rsidRPr="00D2598D">
        <w:rPr>
          <w:rFonts w:ascii="Times New Roman" w:hAnsi="Times New Roman" w:cs="Times New Roman"/>
          <w:sz w:val="24"/>
          <w:szCs w:val="24"/>
        </w:rPr>
        <w:tab/>
      </w:r>
      <w:r w:rsidR="00BD4551" w:rsidRPr="00D2598D">
        <w:rPr>
          <w:rFonts w:ascii="Times New Roman" w:hAnsi="Times New Roman" w:cs="Times New Roman"/>
          <w:sz w:val="24"/>
          <w:szCs w:val="24"/>
        </w:rPr>
        <w:tab/>
      </w:r>
      <w:r w:rsidR="00FA3006">
        <w:rPr>
          <w:rFonts w:ascii="Times New Roman" w:hAnsi="Times New Roman" w:cs="Times New Roman"/>
          <w:sz w:val="24"/>
          <w:szCs w:val="24"/>
        </w:rPr>
        <w:t xml:space="preserve">Varsity Weigh ins will begin at 9:00am in the wrestling room.  Varsity start time will begin at 10:30am </w:t>
      </w:r>
      <w:r w:rsidR="00106805" w:rsidRPr="00D2598D">
        <w:rPr>
          <w:rFonts w:ascii="Times New Roman" w:hAnsi="Times New Roman" w:cs="Times New Roman"/>
          <w:bCs/>
          <w:sz w:val="24"/>
          <w:szCs w:val="24"/>
        </w:rPr>
        <w:t xml:space="preserve">**Junior high will follow under satellite weigh ins. </w:t>
      </w:r>
      <w:r w:rsidR="00EE62FA">
        <w:rPr>
          <w:rFonts w:ascii="Times New Roman" w:hAnsi="Times New Roman" w:cs="Times New Roman"/>
          <w:bCs/>
          <w:sz w:val="24"/>
          <w:szCs w:val="24"/>
        </w:rPr>
        <w:t>(Coaches please register wrestlers via track wrestling)</w:t>
      </w:r>
    </w:p>
    <w:p w14:paraId="4D449237" w14:textId="61E4C0FF" w:rsidR="00BD4551" w:rsidRPr="00D2598D" w:rsidRDefault="00BD4551" w:rsidP="00B97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Schools</w:t>
      </w:r>
    </w:p>
    <w:p w14:paraId="4D9DD2EA" w14:textId="21B5E6AA" w:rsidR="00BD4551" w:rsidRPr="00D2598D" w:rsidRDefault="00BD4551" w:rsidP="00FA189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Participating:</w:t>
      </w:r>
      <w:r w:rsidRPr="00D2598D">
        <w:rPr>
          <w:rFonts w:ascii="Times New Roman" w:hAnsi="Times New Roman" w:cs="Times New Roman"/>
          <w:sz w:val="24"/>
          <w:szCs w:val="24"/>
        </w:rPr>
        <w:t xml:space="preserve"> </w:t>
      </w:r>
      <w:r w:rsidRPr="00D2598D">
        <w:rPr>
          <w:rFonts w:ascii="Times New Roman" w:hAnsi="Times New Roman" w:cs="Times New Roman"/>
          <w:sz w:val="24"/>
          <w:szCs w:val="24"/>
        </w:rPr>
        <w:tab/>
        <w:t>Rummel, Brusly, Brother Martin, St. Paul, Holy Cross, Jesuit, Riverdale, Grace King,</w:t>
      </w:r>
      <w:r w:rsidR="00106805" w:rsidRPr="00D2598D">
        <w:rPr>
          <w:rFonts w:ascii="Times New Roman" w:hAnsi="Times New Roman" w:cs="Times New Roman"/>
          <w:sz w:val="24"/>
          <w:szCs w:val="24"/>
        </w:rPr>
        <w:t xml:space="preserve"> </w:t>
      </w:r>
      <w:r w:rsidRPr="00D2598D">
        <w:rPr>
          <w:rFonts w:ascii="Times New Roman" w:hAnsi="Times New Roman" w:cs="Times New Roman"/>
          <w:sz w:val="24"/>
          <w:szCs w:val="24"/>
        </w:rPr>
        <w:t>Teurlings Catholic</w:t>
      </w:r>
      <w:r w:rsidR="00106805" w:rsidRPr="00D2598D">
        <w:rPr>
          <w:rFonts w:ascii="Times New Roman" w:hAnsi="Times New Roman" w:cs="Times New Roman"/>
          <w:sz w:val="24"/>
          <w:szCs w:val="24"/>
        </w:rPr>
        <w:t>, Catholic High School</w:t>
      </w:r>
      <w:r w:rsidR="00CF52C7" w:rsidRPr="00D2598D">
        <w:rPr>
          <w:rFonts w:ascii="Times New Roman" w:hAnsi="Times New Roman" w:cs="Times New Roman"/>
          <w:sz w:val="24"/>
          <w:szCs w:val="24"/>
        </w:rPr>
        <w:t>, John Ehret, Destrehan</w:t>
      </w:r>
      <w:r w:rsidR="002D7B95">
        <w:rPr>
          <w:rFonts w:ascii="Times New Roman" w:hAnsi="Times New Roman" w:cs="Times New Roman"/>
          <w:sz w:val="24"/>
          <w:szCs w:val="24"/>
        </w:rPr>
        <w:t>, Challemette, St. Thomas Moore</w:t>
      </w:r>
      <w:r w:rsidR="00DD77B0">
        <w:rPr>
          <w:rFonts w:ascii="Times New Roman" w:hAnsi="Times New Roman" w:cs="Times New Roman"/>
          <w:sz w:val="24"/>
          <w:szCs w:val="24"/>
        </w:rPr>
        <w:t xml:space="preserve">, Belle Chasse </w:t>
      </w:r>
    </w:p>
    <w:p w14:paraId="3AB141CF" w14:textId="77777777" w:rsidR="00BD4551" w:rsidRPr="00D2598D" w:rsidRDefault="00BD4551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68422" w14:textId="670FE9E7" w:rsidR="00BD4551" w:rsidRPr="00D2598D" w:rsidRDefault="00BD4551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Scoring:</w:t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  <w:t>No Teams Scores Will Be Kept</w:t>
      </w:r>
    </w:p>
    <w:p w14:paraId="688D2C1D" w14:textId="77777777" w:rsidR="0063125D" w:rsidRPr="00D2598D" w:rsidRDefault="0063125D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7CF56" w14:textId="7831FD5C" w:rsidR="00BD4551" w:rsidRPr="00D2598D" w:rsidRDefault="00BD4551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Awards:</w:t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  <w:t>1</w:t>
      </w:r>
      <w:r w:rsidRPr="00D259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2598D">
        <w:rPr>
          <w:rFonts w:ascii="Times New Roman" w:hAnsi="Times New Roman" w:cs="Times New Roman"/>
          <w:sz w:val="24"/>
          <w:szCs w:val="24"/>
        </w:rPr>
        <w:t xml:space="preserve"> – 3</w:t>
      </w:r>
      <w:r w:rsidRPr="00D2598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2598D">
        <w:rPr>
          <w:rFonts w:ascii="Times New Roman" w:hAnsi="Times New Roman" w:cs="Times New Roman"/>
          <w:sz w:val="24"/>
          <w:szCs w:val="24"/>
        </w:rPr>
        <w:t xml:space="preserve"> Place Individual Medals</w:t>
      </w:r>
      <w:r w:rsidR="00CF52C7" w:rsidRPr="00D2598D">
        <w:rPr>
          <w:rFonts w:ascii="Times New Roman" w:hAnsi="Times New Roman" w:cs="Times New Roman"/>
          <w:sz w:val="24"/>
          <w:szCs w:val="24"/>
        </w:rPr>
        <w:t xml:space="preserve"> will be given out for JV and Varsity </w:t>
      </w:r>
    </w:p>
    <w:p w14:paraId="27FC26C8" w14:textId="77777777" w:rsidR="0063125D" w:rsidRPr="00D2598D" w:rsidRDefault="0063125D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9FEEA" w14:textId="06781DA6" w:rsidR="00BD4551" w:rsidRPr="00D2598D" w:rsidRDefault="00BD4551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  <w:u w:val="single"/>
        </w:rPr>
        <w:t>School Address:</w:t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  <w:t xml:space="preserve">5500 Paris Avenue  </w:t>
      </w:r>
    </w:p>
    <w:p w14:paraId="31954DC5" w14:textId="502ED2DA" w:rsidR="00BD4551" w:rsidRPr="00D2598D" w:rsidRDefault="00BD4551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</w:r>
      <w:r w:rsidRPr="00D2598D">
        <w:rPr>
          <w:rFonts w:ascii="Times New Roman" w:hAnsi="Times New Roman" w:cs="Times New Roman"/>
          <w:sz w:val="24"/>
          <w:szCs w:val="24"/>
        </w:rPr>
        <w:tab/>
        <w:t>New Orleans, Louisiana 70122</w:t>
      </w:r>
    </w:p>
    <w:p w14:paraId="534DB46F" w14:textId="67E3663E" w:rsidR="0063125D" w:rsidRPr="00D2598D" w:rsidRDefault="0063125D" w:rsidP="0063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55495" w14:textId="77777777" w:rsidR="00BD4551" w:rsidRPr="00D2598D" w:rsidRDefault="00BD4551" w:rsidP="00631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AC60C" w14:textId="77777777" w:rsidR="00BD4551" w:rsidRPr="00D2598D" w:rsidRDefault="00BD4551" w:rsidP="00631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</w:rPr>
        <w:t>We are looking forward to you and your team being a part of our tournament.</w:t>
      </w:r>
    </w:p>
    <w:p w14:paraId="442CA61B" w14:textId="4D3593C3" w:rsidR="00BD4551" w:rsidRPr="00D2598D" w:rsidRDefault="00BD4551" w:rsidP="00631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</w:rPr>
        <w:t>George Benoit</w:t>
      </w:r>
    </w:p>
    <w:p w14:paraId="7FED3B49" w14:textId="723AD2DA" w:rsidR="00BD4551" w:rsidRPr="00D2598D" w:rsidRDefault="00BD4551" w:rsidP="00631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</w:rPr>
        <w:t>Cell: (504)715-6874</w:t>
      </w:r>
    </w:p>
    <w:p w14:paraId="3F3ADD57" w14:textId="7A1FB372" w:rsidR="00BD4551" w:rsidRPr="00D2598D" w:rsidRDefault="00BD4551" w:rsidP="00631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98D">
        <w:rPr>
          <w:rFonts w:ascii="Times New Roman" w:hAnsi="Times New Roman" w:cs="Times New Roman"/>
          <w:b/>
          <w:sz w:val="24"/>
          <w:szCs w:val="24"/>
        </w:rPr>
        <w:t>gbenoit@holycrosstigers.com</w:t>
      </w:r>
    </w:p>
    <w:sectPr w:rsidR="00BD4551" w:rsidRPr="00D2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45AD"/>
    <w:multiLevelType w:val="hybridMultilevel"/>
    <w:tmpl w:val="2D7AFAE0"/>
    <w:lvl w:ilvl="0" w:tplc="55E82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4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4B"/>
    <w:rsid w:val="0008292E"/>
    <w:rsid w:val="00106805"/>
    <w:rsid w:val="00165A11"/>
    <w:rsid w:val="00187D1F"/>
    <w:rsid w:val="001C1C2F"/>
    <w:rsid w:val="00200BA8"/>
    <w:rsid w:val="002573DC"/>
    <w:rsid w:val="002D7B95"/>
    <w:rsid w:val="00405364"/>
    <w:rsid w:val="00465B0C"/>
    <w:rsid w:val="004E0237"/>
    <w:rsid w:val="004F3DBE"/>
    <w:rsid w:val="00545610"/>
    <w:rsid w:val="0058035F"/>
    <w:rsid w:val="00602A91"/>
    <w:rsid w:val="0063125D"/>
    <w:rsid w:val="00694FB0"/>
    <w:rsid w:val="006B234E"/>
    <w:rsid w:val="006E6E58"/>
    <w:rsid w:val="00727C50"/>
    <w:rsid w:val="007A763C"/>
    <w:rsid w:val="0086064E"/>
    <w:rsid w:val="008F430E"/>
    <w:rsid w:val="00AE2955"/>
    <w:rsid w:val="00B875A2"/>
    <w:rsid w:val="00B9756C"/>
    <w:rsid w:val="00BD4551"/>
    <w:rsid w:val="00C04C67"/>
    <w:rsid w:val="00CF52C7"/>
    <w:rsid w:val="00D2598D"/>
    <w:rsid w:val="00DB7499"/>
    <w:rsid w:val="00DD77B0"/>
    <w:rsid w:val="00DF4468"/>
    <w:rsid w:val="00EE344B"/>
    <w:rsid w:val="00EE62FA"/>
    <w:rsid w:val="00F943E0"/>
    <w:rsid w:val="00FA189C"/>
    <w:rsid w:val="00FA3006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CEF1"/>
  <w15:chartTrackingRefBased/>
  <w15:docId w15:val="{E83622F1-D7D9-44E3-9A06-5E14737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3BC137498647B941A9466C7582E8" ma:contentTypeVersion="7" ma:contentTypeDescription="Create a new document." ma:contentTypeScope="" ma:versionID="3bb13d6632d3c1ea536a15012b605076">
  <xsd:schema xmlns:xsd="http://www.w3.org/2001/XMLSchema" xmlns:xs="http://www.w3.org/2001/XMLSchema" xmlns:p="http://schemas.microsoft.com/office/2006/metadata/properties" xmlns:ns3="095eaa36-804a-48ee-8c21-3e9e36e8945d" xmlns:ns4="e818d7aa-38d5-440a-9041-6b0454114b5f" targetNamespace="http://schemas.microsoft.com/office/2006/metadata/properties" ma:root="true" ma:fieldsID="097c00e9121156bf3e1a61c66a152709" ns3:_="" ns4:_="">
    <xsd:import namespace="095eaa36-804a-48ee-8c21-3e9e36e8945d"/>
    <xsd:import namespace="e818d7aa-38d5-440a-9041-6b0454114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eaa36-804a-48ee-8c21-3e9e36e89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d7aa-38d5-440a-9041-6b0454114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A4224-999F-4A83-860D-0D1178BB0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F18EC-DE99-424F-9097-3ECCFB264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CF01B-7E2C-4338-82CD-DBBCD8E1B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eaa36-804a-48ee-8c21-3e9e36e8945d"/>
    <ds:schemaRef ds:uri="e818d7aa-38d5-440a-9041-6b045411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C6B4E-4296-4E40-ACB1-C1DB8C38B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G. Benoit</dc:creator>
  <cp:keywords/>
  <dc:description/>
  <cp:lastModifiedBy>George G. Benoit</cp:lastModifiedBy>
  <cp:revision>5</cp:revision>
  <cp:lastPrinted>2022-10-06T14:53:00Z</cp:lastPrinted>
  <dcterms:created xsi:type="dcterms:W3CDTF">2023-03-02T14:51:00Z</dcterms:created>
  <dcterms:modified xsi:type="dcterms:W3CDTF">2023-08-17T18:46:00Z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0x0101007C023BC137498647B941A9466C7582E8</vt:lpwstr>
  </property>
</Properties>
</file>