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4097F" w14:paraId="6FDF737F" w14:textId="77777777" w:rsidTr="0024097F">
        <w:tc>
          <w:tcPr>
            <w:tcW w:w="3596" w:type="dxa"/>
          </w:tcPr>
          <w:p w14:paraId="1C9733DF" w14:textId="24A5F58D" w:rsidR="00006FC9" w:rsidRDefault="0024097F" w:rsidP="00006F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E718922" wp14:editId="6CD45A15">
                  <wp:extent cx="1133856" cy="1371600"/>
                  <wp:effectExtent l="0" t="0" r="9525" b="0"/>
                  <wp:docPr id="8284068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3F8B12C0" w14:textId="77777777" w:rsidR="00D56CF7" w:rsidRPr="0024097F" w:rsidRDefault="00D56CF7" w:rsidP="00006FC9">
            <w:pPr>
              <w:jc w:val="center"/>
              <w:rPr>
                <w:sz w:val="40"/>
                <w:szCs w:val="40"/>
              </w:rPr>
            </w:pPr>
            <w:r w:rsidRPr="0024097F">
              <w:rPr>
                <w:sz w:val="40"/>
                <w:szCs w:val="40"/>
              </w:rPr>
              <w:t>2023-2024</w:t>
            </w:r>
          </w:p>
          <w:p w14:paraId="01588463" w14:textId="77777777" w:rsidR="00D56CF7" w:rsidRPr="0024097F" w:rsidRDefault="00D56CF7" w:rsidP="00006FC9">
            <w:pPr>
              <w:jc w:val="center"/>
              <w:rPr>
                <w:sz w:val="40"/>
                <w:szCs w:val="40"/>
              </w:rPr>
            </w:pPr>
            <w:r w:rsidRPr="0024097F">
              <w:rPr>
                <w:sz w:val="40"/>
                <w:szCs w:val="40"/>
              </w:rPr>
              <w:t>Teurlings Catholic</w:t>
            </w:r>
          </w:p>
          <w:p w14:paraId="6FADB9B7" w14:textId="2509BB05" w:rsidR="00006FC9" w:rsidRDefault="00D56CF7" w:rsidP="00006FC9">
            <w:pPr>
              <w:jc w:val="center"/>
              <w:rPr>
                <w:sz w:val="32"/>
                <w:szCs w:val="32"/>
              </w:rPr>
            </w:pPr>
            <w:r w:rsidRPr="0024097F">
              <w:rPr>
                <w:sz w:val="40"/>
                <w:szCs w:val="40"/>
              </w:rPr>
              <w:t>Wrestling Schedule</w:t>
            </w:r>
          </w:p>
        </w:tc>
        <w:tc>
          <w:tcPr>
            <w:tcW w:w="3597" w:type="dxa"/>
          </w:tcPr>
          <w:p w14:paraId="76BA9B29" w14:textId="57C9FA0D" w:rsidR="00006FC9" w:rsidRDefault="0024097F" w:rsidP="00006F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0378BF3" wp14:editId="1EDB2292">
                  <wp:extent cx="1134110" cy="1371600"/>
                  <wp:effectExtent l="0" t="0" r="0" b="0"/>
                  <wp:docPr id="5221643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A437B" w14:textId="77777777" w:rsidR="0024097F" w:rsidRDefault="0024097F" w:rsidP="00D74BD6"/>
    <w:p w14:paraId="497484CA" w14:textId="374FF9AD" w:rsidR="00D74BD6" w:rsidRPr="00D74BD6" w:rsidRDefault="00D74BD6" w:rsidP="00D74BD6">
      <w:r w:rsidRPr="00D74BD6">
        <w:t>November 11 STM Cougar Classic St. Thomas More HS</w:t>
      </w:r>
    </w:p>
    <w:p w14:paraId="1617201D" w14:textId="77777777" w:rsidR="00D74BD6" w:rsidRPr="00D74BD6" w:rsidRDefault="00D74BD6" w:rsidP="00D74BD6">
      <w:r w:rsidRPr="00D74BD6">
        <w:t>November 17-18 Gulf Coast Clash Mobile, AL</w:t>
      </w:r>
    </w:p>
    <w:p w14:paraId="1037AD23" w14:textId="77777777" w:rsidR="00D74BD6" w:rsidRPr="00D74BD6" w:rsidRDefault="00D74BD6" w:rsidP="00D74BD6">
      <w:r w:rsidRPr="00D74BD6">
        <w:t>November 18 Bulldog Brawl (JV) Fontainebleau HS</w:t>
      </w:r>
    </w:p>
    <w:p w14:paraId="42F9DED2" w14:textId="77777777" w:rsidR="00D74BD6" w:rsidRPr="00D74BD6" w:rsidRDefault="00D74BD6" w:rsidP="00D74BD6">
      <w:r w:rsidRPr="00D74BD6">
        <w:t>November 22 @ Catholic High Baton Rouge</w:t>
      </w:r>
    </w:p>
    <w:p w14:paraId="06E60698" w14:textId="77777777" w:rsidR="00D74BD6" w:rsidRPr="00D74BD6" w:rsidRDefault="00D74BD6" w:rsidP="00D74BD6">
      <w:r w:rsidRPr="00D74BD6">
        <w:t>November 25 Crusader Duals BMHS</w:t>
      </w:r>
    </w:p>
    <w:p w14:paraId="4197A2B3" w14:textId="77777777" w:rsidR="00D74BD6" w:rsidRPr="00D74BD6" w:rsidRDefault="00D74BD6" w:rsidP="00D74BD6">
      <w:r w:rsidRPr="00D74BD6">
        <w:t>December 1-2 Black Horse Invitational Houston HS/TN</w:t>
      </w:r>
    </w:p>
    <w:p w14:paraId="714990AE" w14:textId="77777777" w:rsidR="00D74BD6" w:rsidRPr="00D74BD6" w:rsidRDefault="00D74BD6" w:rsidP="00D74BD6">
      <w:r w:rsidRPr="00D74BD6">
        <w:t>December 2 Rayne Duals (JV) Rayne HS</w:t>
      </w:r>
    </w:p>
    <w:p w14:paraId="2E405361" w14:textId="77777777" w:rsidR="00D74BD6" w:rsidRPr="00D74BD6" w:rsidRDefault="00D74BD6" w:rsidP="00D74BD6">
      <w:r w:rsidRPr="00D74BD6">
        <w:t>December 6 Tri-Meet vs. N. Desoto/Rummel TCHS</w:t>
      </w:r>
    </w:p>
    <w:p w14:paraId="74CB86ED" w14:textId="77777777" w:rsidR="00D74BD6" w:rsidRPr="00D74BD6" w:rsidRDefault="00D74BD6" w:rsidP="00D74BD6">
      <w:r w:rsidRPr="00D74BD6">
        <w:t>December 9 Brusly Div. II Inv. Brusly HS</w:t>
      </w:r>
    </w:p>
    <w:p w14:paraId="3F04385F" w14:textId="77777777" w:rsidR="00D74BD6" w:rsidRPr="00D74BD6" w:rsidRDefault="00D74BD6" w:rsidP="00D74BD6">
      <w:r w:rsidRPr="00D74BD6">
        <w:t>JV Tournament TBD</w:t>
      </w:r>
    </w:p>
    <w:p w14:paraId="1FF35B2C" w14:textId="77777777" w:rsidR="00D74BD6" w:rsidRPr="00D74BD6" w:rsidRDefault="00D74BD6" w:rsidP="00D74BD6">
      <w:r w:rsidRPr="00D74BD6">
        <w:t>December 16 Jacob McMillan Inv. Comeaux HS</w:t>
      </w:r>
    </w:p>
    <w:p w14:paraId="55FD6579" w14:textId="77777777" w:rsidR="00D74BD6" w:rsidRPr="00D74BD6" w:rsidRDefault="00D74BD6" w:rsidP="00D74BD6">
      <w:r w:rsidRPr="00D74BD6">
        <w:t>JV Jacob McMillan Tourn. Comeaux HS</w:t>
      </w:r>
    </w:p>
    <w:p w14:paraId="752ABF86" w14:textId="77777777" w:rsidR="00D74BD6" w:rsidRPr="00D74BD6" w:rsidRDefault="00D74BD6" w:rsidP="00D74BD6">
      <w:r w:rsidRPr="00D74BD6">
        <w:t xml:space="preserve">December 22-23 Trey </w:t>
      </w:r>
      <w:proofErr w:type="spellStart"/>
      <w:r w:rsidRPr="00D74BD6">
        <w:t>Cullota</w:t>
      </w:r>
      <w:proofErr w:type="spellEnd"/>
      <w:r w:rsidRPr="00D74BD6">
        <w:t xml:space="preserve"> Invitational BMHS</w:t>
      </w:r>
    </w:p>
    <w:p w14:paraId="04027F74" w14:textId="77777777" w:rsidR="00D74BD6" w:rsidRPr="00D74BD6" w:rsidRDefault="00D74BD6" w:rsidP="00D74BD6">
      <w:r w:rsidRPr="00D74BD6">
        <w:t>December 28 Beast on the Bayou Duals Shaw HS</w:t>
      </w:r>
    </w:p>
    <w:p w14:paraId="6EE03DB5" w14:textId="77777777" w:rsidR="00D74BD6" w:rsidRPr="00D74BD6" w:rsidRDefault="00D74BD6" w:rsidP="00D74BD6">
      <w:r w:rsidRPr="00D74BD6">
        <w:t>December 27-28 Lone Survivor (JV) Parkway HS</w:t>
      </w:r>
    </w:p>
    <w:p w14:paraId="2BAC4E47" w14:textId="0A81A734" w:rsidR="00D74BD6" w:rsidRPr="00D74BD6" w:rsidRDefault="00D74BD6" w:rsidP="00D74BD6">
      <w:r w:rsidRPr="00D74BD6">
        <w:t>December 29 @ Jesuit HS</w:t>
      </w:r>
    </w:p>
    <w:p w14:paraId="0C43C7A6" w14:textId="77777777" w:rsidR="00D74BD6" w:rsidRPr="00D74BD6" w:rsidRDefault="00D74BD6" w:rsidP="00D74BD6">
      <w:r w:rsidRPr="00D74BD6">
        <w:t>January 5-6 Greg Lavergne Parish Duals Carencro HS</w:t>
      </w:r>
    </w:p>
    <w:p w14:paraId="1F4ED438" w14:textId="77777777" w:rsidR="00D74BD6" w:rsidRPr="00D74BD6" w:rsidRDefault="00D74BD6" w:rsidP="00D74BD6">
      <w:r w:rsidRPr="00D74BD6">
        <w:t>January 12-13 Louisiana Classic Gonzales, LA</w:t>
      </w:r>
    </w:p>
    <w:p w14:paraId="2E302290" w14:textId="77777777" w:rsidR="00D74BD6" w:rsidRPr="00D74BD6" w:rsidRDefault="00D74BD6" w:rsidP="00D74BD6">
      <w:r w:rsidRPr="00D74BD6">
        <w:t>Rayne Invitational Rayne HS</w:t>
      </w:r>
    </w:p>
    <w:p w14:paraId="07AACD53" w14:textId="77777777" w:rsidR="00D74BD6" w:rsidRPr="00D74BD6" w:rsidRDefault="00D74BD6" w:rsidP="00D74BD6">
      <w:r w:rsidRPr="00D74BD6">
        <w:t>January 17 @ NVHS/STM North Vermilion HS</w:t>
      </w:r>
    </w:p>
    <w:p w14:paraId="3E93A8EB" w14:textId="77777777" w:rsidR="00D74BD6" w:rsidRPr="00D74BD6" w:rsidRDefault="00D74BD6" w:rsidP="00D74BD6">
      <w:r w:rsidRPr="00D74BD6">
        <w:t>January 19 Ken Cole Invitational Comeaux HS</w:t>
      </w:r>
    </w:p>
    <w:p w14:paraId="41C408F3" w14:textId="77777777" w:rsidR="00D74BD6" w:rsidRPr="00D74BD6" w:rsidRDefault="00D74BD6" w:rsidP="00D74BD6">
      <w:r w:rsidRPr="00D74BD6">
        <w:t>Live Oak JV Live Oak HS</w:t>
      </w:r>
    </w:p>
    <w:p w14:paraId="18983A5B" w14:textId="77777777" w:rsidR="00D74BD6" w:rsidRPr="00D74BD6" w:rsidRDefault="00D74BD6" w:rsidP="00D74BD6">
      <w:r w:rsidRPr="00D74BD6">
        <w:t xml:space="preserve">January 24 Brother Martin vs. TCHS </w:t>
      </w:r>
      <w:proofErr w:type="spellStart"/>
      <w:r w:rsidRPr="00D74BD6">
        <w:t>TCHS</w:t>
      </w:r>
      <w:proofErr w:type="spellEnd"/>
    </w:p>
    <w:p w14:paraId="23037400" w14:textId="77777777" w:rsidR="00D74BD6" w:rsidRPr="00D74BD6" w:rsidRDefault="00D74BD6" w:rsidP="00D74BD6">
      <w:r w:rsidRPr="00D74BD6">
        <w:t>January 27 North Vermilion JV NVHS</w:t>
      </w:r>
    </w:p>
    <w:p w14:paraId="5685EDA7" w14:textId="77777777" w:rsidR="00D74BD6" w:rsidRPr="00D74BD6" w:rsidRDefault="00D74BD6" w:rsidP="00D74BD6">
      <w:r w:rsidRPr="00D74BD6">
        <w:t>Brother Martin JV BMHS</w:t>
      </w:r>
    </w:p>
    <w:p w14:paraId="12712AF6" w14:textId="2AF83D00" w:rsidR="001C754C" w:rsidRDefault="00D74BD6">
      <w:r w:rsidRPr="00D74BD6">
        <w:t>February 2-3 State Tournament Bossier, LA</w:t>
      </w:r>
    </w:p>
    <w:sectPr w:rsidR="001C754C" w:rsidSect="00006F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D6"/>
    <w:rsid w:val="00006FC9"/>
    <w:rsid w:val="001C754C"/>
    <w:rsid w:val="0024097F"/>
    <w:rsid w:val="0072070F"/>
    <w:rsid w:val="00AC47B4"/>
    <w:rsid w:val="00D56CF7"/>
    <w:rsid w:val="00D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284B"/>
  <w15:chartTrackingRefBased/>
  <w15:docId w15:val="{6622BADB-9024-4640-B088-2A9F3825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Muller</dc:creator>
  <cp:keywords/>
  <dc:description/>
  <cp:lastModifiedBy>Martin Muller</cp:lastModifiedBy>
  <cp:revision>2</cp:revision>
  <dcterms:created xsi:type="dcterms:W3CDTF">2023-09-25T05:39:00Z</dcterms:created>
  <dcterms:modified xsi:type="dcterms:W3CDTF">2023-09-25T05:39:00Z</dcterms:modified>
</cp:coreProperties>
</file>