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96E1" w14:textId="77777777" w:rsidR="00C81505" w:rsidRDefault="00C81505" w:rsidP="00BB0F64">
      <w:pPr>
        <w:jc w:val="center"/>
        <w:rPr>
          <w:b/>
          <w:sz w:val="32"/>
          <w:szCs w:val="32"/>
          <w:u w:val="single"/>
        </w:rPr>
      </w:pPr>
      <w:r w:rsidRPr="00C81505">
        <w:rPr>
          <w:b/>
          <w:sz w:val="32"/>
          <w:szCs w:val="32"/>
          <w:u w:val="single"/>
        </w:rPr>
        <w:t>Louisiana</w:t>
      </w:r>
      <w:r w:rsidR="00B50A52">
        <w:rPr>
          <w:b/>
          <w:sz w:val="32"/>
          <w:szCs w:val="32"/>
          <w:u w:val="single"/>
        </w:rPr>
        <w:t xml:space="preserve"> National Dual Team</w:t>
      </w:r>
      <w:r w:rsidR="009A402E" w:rsidRPr="00C81505">
        <w:rPr>
          <w:b/>
          <w:sz w:val="32"/>
          <w:szCs w:val="32"/>
          <w:u w:val="single"/>
        </w:rPr>
        <w:t xml:space="preserve"> Training Camp</w:t>
      </w:r>
    </w:p>
    <w:p w14:paraId="7DB71E7C" w14:textId="77777777" w:rsidR="00DA0004" w:rsidRPr="00DA0004" w:rsidRDefault="00DA0004" w:rsidP="00DA0004">
      <w:pPr>
        <w:pStyle w:val="NormalWeb"/>
        <w:spacing w:before="0" w:beforeAutospacing="0" w:after="0" w:afterAutospacing="0"/>
        <w:jc w:val="center"/>
      </w:pPr>
      <w:r w:rsidRPr="00DA0004">
        <w:rPr>
          <w:rFonts w:ascii="Calibri" w:hAnsi="Calibri"/>
          <w:bCs/>
          <w:color w:val="000000"/>
        </w:rPr>
        <w:t>2023 TEAM LOUISIANA</w:t>
      </w:r>
      <w:r>
        <w:t xml:space="preserve"> </w:t>
      </w:r>
      <w:r w:rsidRPr="00DA0004">
        <w:rPr>
          <w:rFonts w:ascii="Calibri" w:hAnsi="Calibri"/>
          <w:bCs/>
          <w:color w:val="000000"/>
        </w:rPr>
        <w:t>NATIONAL DUALS</w:t>
      </w:r>
    </w:p>
    <w:p w14:paraId="751978B3" w14:textId="77777777" w:rsidR="00DA0004" w:rsidRPr="00DA0004" w:rsidRDefault="00DA0004" w:rsidP="00DA0004">
      <w:pPr>
        <w:pStyle w:val="NormalWeb"/>
        <w:spacing w:before="0" w:beforeAutospacing="0" w:after="0" w:afterAutospacing="0"/>
        <w:jc w:val="center"/>
      </w:pPr>
      <w:r w:rsidRPr="00DA0004">
        <w:rPr>
          <w:rFonts w:ascii="Calibri" w:hAnsi="Calibri"/>
          <w:bCs/>
          <w:color w:val="000000"/>
        </w:rPr>
        <w:t>TEAM LEADER</w:t>
      </w:r>
    </w:p>
    <w:p w14:paraId="6D385C64" w14:textId="77777777" w:rsidR="00DA0004" w:rsidRPr="00DA0004" w:rsidRDefault="00DA0004" w:rsidP="00DA0004">
      <w:pPr>
        <w:pStyle w:val="NormalWeb"/>
        <w:spacing w:before="0" w:beforeAutospacing="0" w:after="0" w:afterAutospacing="0"/>
        <w:jc w:val="center"/>
      </w:pPr>
      <w:r w:rsidRPr="00DA0004">
        <w:rPr>
          <w:rFonts w:ascii="Calibri" w:hAnsi="Calibri"/>
          <w:bCs/>
          <w:color w:val="000000"/>
        </w:rPr>
        <w:t>KeVon Powell</w:t>
      </w:r>
    </w:p>
    <w:p w14:paraId="263D61CA" w14:textId="77777777" w:rsidR="00DA0004" w:rsidRPr="00DA0004" w:rsidRDefault="00DA0004" w:rsidP="00DA0004">
      <w:pPr>
        <w:pStyle w:val="NormalWeb"/>
        <w:spacing w:before="0" w:beforeAutospacing="0" w:after="0" w:afterAutospacing="0"/>
        <w:jc w:val="center"/>
      </w:pPr>
      <w:r w:rsidRPr="00DA0004">
        <w:rPr>
          <w:rFonts w:ascii="Calibri" w:hAnsi="Calibri"/>
          <w:bCs/>
          <w:color w:val="000000"/>
        </w:rPr>
        <w:t>708-537-8280</w:t>
      </w:r>
    </w:p>
    <w:p w14:paraId="1BDD46CB" w14:textId="77777777" w:rsidR="00DA0004" w:rsidRPr="00DA0004" w:rsidRDefault="00DA0004" w:rsidP="00DA0004">
      <w:pPr>
        <w:pStyle w:val="NormalWeb"/>
        <w:spacing w:before="0" w:beforeAutospacing="0" w:after="0" w:afterAutospacing="0"/>
        <w:jc w:val="center"/>
      </w:pPr>
      <w:r w:rsidRPr="00DA0004">
        <w:rPr>
          <w:rFonts w:ascii="Calibri" w:hAnsi="Calibri"/>
          <w:bCs/>
          <w:color w:val="000000"/>
        </w:rPr>
        <w:t>KeVonPowell125@gmail.com</w:t>
      </w:r>
    </w:p>
    <w:p w14:paraId="12F1AD5F" w14:textId="77777777" w:rsidR="00DA0004" w:rsidRPr="00BB0F64" w:rsidRDefault="00DA0004" w:rsidP="00DA0004">
      <w:pPr>
        <w:rPr>
          <w:b/>
          <w:sz w:val="32"/>
          <w:szCs w:val="32"/>
          <w:u w:val="single"/>
        </w:rPr>
      </w:pPr>
    </w:p>
    <w:p w14:paraId="5C94BDE6" w14:textId="77777777" w:rsidR="009A402E" w:rsidRPr="00B50A52" w:rsidRDefault="00B50A52" w:rsidP="00BB0F64">
      <w:pPr>
        <w:pStyle w:val="ListParagraph"/>
        <w:numPr>
          <w:ilvl w:val="0"/>
          <w:numId w:val="1"/>
        </w:numPr>
        <w:rPr>
          <w:b/>
          <w:sz w:val="24"/>
          <w:szCs w:val="24"/>
          <w:highlight w:val="yellow"/>
          <w:u w:val="single"/>
        </w:rPr>
      </w:pPr>
      <w:r w:rsidRPr="00B50A52">
        <w:rPr>
          <w:b/>
          <w:sz w:val="24"/>
          <w:szCs w:val="24"/>
          <w:highlight w:val="yellow"/>
        </w:rPr>
        <w:t>WHAT</w:t>
      </w:r>
    </w:p>
    <w:p w14:paraId="5145F6B9" w14:textId="7262176D" w:rsidR="00B50A52" w:rsidRPr="00DA0004" w:rsidRDefault="00410FCD" w:rsidP="00B50A52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Team LA will be looking to represent the state across three separate age groups this June. We are gearing up to compete at Schoolboy</w:t>
      </w:r>
      <w:r w:rsidR="00F63C34">
        <w:rPr>
          <w:sz w:val="24"/>
          <w:szCs w:val="24"/>
        </w:rPr>
        <w:t xml:space="preserve"> </w:t>
      </w:r>
      <w:r>
        <w:rPr>
          <w:sz w:val="24"/>
          <w:szCs w:val="24"/>
        </w:rPr>
        <w:t>(14U) National Duals in Oaks, PA, Cadet</w:t>
      </w:r>
      <w:r w:rsidR="00F63C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(16U) National Duals in Loves Park, IL and Junior National Duals in Tulsa, OK. </w:t>
      </w:r>
    </w:p>
    <w:p w14:paraId="0416ECB4" w14:textId="3829B213" w:rsidR="00DA0004" w:rsidRPr="00B50A52" w:rsidRDefault="00DA0004" w:rsidP="00B50A52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Training Camp will be held at the SROTC located at 2113 N</w:t>
      </w:r>
      <w:r w:rsidR="00F63C34">
        <w:rPr>
          <w:sz w:val="24"/>
          <w:szCs w:val="24"/>
        </w:rPr>
        <w:t>.</w:t>
      </w:r>
      <w:r>
        <w:rPr>
          <w:sz w:val="24"/>
          <w:szCs w:val="24"/>
        </w:rPr>
        <w:t xml:space="preserve"> Hullen Ave, Metairie, LA. </w:t>
      </w:r>
    </w:p>
    <w:p w14:paraId="7E837287" w14:textId="77777777" w:rsidR="00683662" w:rsidRPr="00683662" w:rsidRDefault="00683662" w:rsidP="00BB0F64">
      <w:pPr>
        <w:pStyle w:val="ListParagraph"/>
        <w:numPr>
          <w:ilvl w:val="0"/>
          <w:numId w:val="1"/>
        </w:numPr>
        <w:rPr>
          <w:b/>
          <w:highlight w:val="yellow"/>
          <w:u w:val="single"/>
        </w:rPr>
      </w:pPr>
      <w:r w:rsidRPr="00683662">
        <w:rPr>
          <w:b/>
          <w:sz w:val="24"/>
          <w:szCs w:val="24"/>
          <w:highlight w:val="yellow"/>
        </w:rPr>
        <w:t>WHO</w:t>
      </w:r>
    </w:p>
    <w:p w14:paraId="13CDADA4" w14:textId="72B7BEF8" w:rsidR="00683662" w:rsidRPr="006F1A53" w:rsidRDefault="006F1A53" w:rsidP="00683662">
      <w:pPr>
        <w:pStyle w:val="ListParagraph"/>
        <w:numPr>
          <w:ilvl w:val="1"/>
          <w:numId w:val="1"/>
        </w:numPr>
        <w:rPr>
          <w:b/>
          <w:u w:val="single"/>
        </w:rPr>
      </w:pPr>
      <w:r>
        <w:t>Session 1 of c</w:t>
      </w:r>
      <w:r w:rsidR="00683662">
        <w:t xml:space="preserve">amp is </w:t>
      </w:r>
      <w:r w:rsidR="00683662">
        <w:rPr>
          <w:b/>
          <w:u w:val="single"/>
        </w:rPr>
        <w:t>MANDATORY</w:t>
      </w:r>
      <w:r w:rsidR="00683662">
        <w:t xml:space="preserve"> for all members of the 2023 Schoolboy</w:t>
      </w:r>
      <w:r w:rsidR="00F63C34">
        <w:t xml:space="preserve"> </w:t>
      </w:r>
      <w:r w:rsidR="00683662">
        <w:t>(14U), Cadet</w:t>
      </w:r>
      <w:r w:rsidR="00F63C34">
        <w:t xml:space="preserve"> </w:t>
      </w:r>
      <w:r w:rsidR="00683662">
        <w:t xml:space="preserve">(16U) and Junior National Dual Teams. </w:t>
      </w:r>
    </w:p>
    <w:p w14:paraId="548B2526" w14:textId="77777777" w:rsidR="006F1A53" w:rsidRPr="00683662" w:rsidRDefault="006F1A53" w:rsidP="00683662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Session 2 of camp is </w:t>
      </w:r>
      <w:r w:rsidRPr="006F1A53">
        <w:rPr>
          <w:b/>
          <w:u w:val="single"/>
        </w:rPr>
        <w:t>ONLY</w:t>
      </w:r>
      <w:r>
        <w:t xml:space="preserve"> for members of the 2023 Junior National Dual Team.</w:t>
      </w:r>
    </w:p>
    <w:p w14:paraId="791D01F6" w14:textId="77777777" w:rsidR="00683662" w:rsidRPr="00B50A52" w:rsidRDefault="006F1A53" w:rsidP="00683662">
      <w:pPr>
        <w:pStyle w:val="ListParagraph"/>
        <w:numPr>
          <w:ilvl w:val="1"/>
          <w:numId w:val="1"/>
        </w:numPr>
        <w:rPr>
          <w:b/>
          <w:u w:val="single"/>
        </w:rPr>
      </w:pPr>
      <w:r>
        <w:t>Session 1 of d</w:t>
      </w:r>
      <w:r w:rsidR="00B50A52">
        <w:t>ual team camp is</w:t>
      </w:r>
      <w:r w:rsidR="00683662">
        <w:t xml:space="preserve"> highly recommended for all athletes who intend on competing at</w:t>
      </w:r>
      <w:r w:rsidR="00B50A52">
        <w:t xml:space="preserve"> the Cadet/Junior Nationals held in Fargo, ND, July 15-23.</w:t>
      </w:r>
    </w:p>
    <w:p w14:paraId="68E12E6E" w14:textId="77777777" w:rsidR="00B50A52" w:rsidRPr="006F1A53" w:rsidRDefault="006F1A53" w:rsidP="00683662">
      <w:pPr>
        <w:pStyle w:val="ListParagraph"/>
        <w:numPr>
          <w:ilvl w:val="1"/>
          <w:numId w:val="1"/>
        </w:numPr>
        <w:rPr>
          <w:b/>
          <w:u w:val="single"/>
        </w:rPr>
      </w:pPr>
      <w:r>
        <w:t>Session 1 of dual t</w:t>
      </w:r>
      <w:r w:rsidR="00B50A52">
        <w:t>eam camp is open to all Louisiana varsity wrestlers with a current USAW membership.</w:t>
      </w:r>
    </w:p>
    <w:p w14:paraId="21BF19BD" w14:textId="77777777" w:rsidR="006F1A53" w:rsidRPr="006F1A53" w:rsidRDefault="006F1A53" w:rsidP="006F1A53">
      <w:pPr>
        <w:pStyle w:val="ListParagraph"/>
        <w:numPr>
          <w:ilvl w:val="0"/>
          <w:numId w:val="1"/>
        </w:numPr>
        <w:rPr>
          <w:b/>
          <w:sz w:val="24"/>
          <w:szCs w:val="24"/>
          <w:highlight w:val="yellow"/>
          <w:u w:val="single"/>
        </w:rPr>
      </w:pPr>
      <w:r w:rsidRPr="006F1A53">
        <w:rPr>
          <w:b/>
          <w:sz w:val="24"/>
          <w:szCs w:val="24"/>
          <w:highlight w:val="yellow"/>
        </w:rPr>
        <w:t>WHEN</w:t>
      </w:r>
    </w:p>
    <w:p w14:paraId="3B4B3117" w14:textId="77777777" w:rsidR="006F1A53" w:rsidRPr="00C36FE4" w:rsidRDefault="006F1A53" w:rsidP="00BB0F64">
      <w:pPr>
        <w:pStyle w:val="ListParagraph"/>
        <w:numPr>
          <w:ilvl w:val="1"/>
          <w:numId w:val="1"/>
        </w:numPr>
      </w:pPr>
      <w:r w:rsidRPr="00C36FE4">
        <w:t>Session 1: June 1-5</w:t>
      </w:r>
    </w:p>
    <w:p w14:paraId="4EA7197E" w14:textId="77777777" w:rsidR="006F1A53" w:rsidRPr="00C36FE4" w:rsidRDefault="006F1A53" w:rsidP="006F1A53">
      <w:pPr>
        <w:pStyle w:val="ListParagraph"/>
        <w:numPr>
          <w:ilvl w:val="2"/>
          <w:numId w:val="1"/>
        </w:numPr>
      </w:pPr>
      <w:r w:rsidRPr="00C36FE4">
        <w:t>Thursday June 1</w:t>
      </w:r>
      <w:r w:rsidRPr="00C36FE4">
        <w:rPr>
          <w:vertAlign w:val="superscript"/>
        </w:rPr>
        <w:t>st</w:t>
      </w:r>
    </w:p>
    <w:p w14:paraId="7B89E451" w14:textId="77777777" w:rsidR="006F1A53" w:rsidRPr="00C36FE4" w:rsidRDefault="006F1A53" w:rsidP="006F1A53">
      <w:pPr>
        <w:pStyle w:val="ListParagraph"/>
        <w:numPr>
          <w:ilvl w:val="3"/>
          <w:numId w:val="1"/>
        </w:numPr>
      </w:pPr>
      <w:r w:rsidRPr="00C36FE4">
        <w:t>Check In: 8:00am-9:00am</w:t>
      </w:r>
    </w:p>
    <w:p w14:paraId="7408E6B1" w14:textId="77777777" w:rsidR="006F1A53" w:rsidRPr="00C36FE4" w:rsidRDefault="00014AD5" w:rsidP="006F1A53">
      <w:pPr>
        <w:pStyle w:val="ListParagraph"/>
        <w:numPr>
          <w:ilvl w:val="3"/>
          <w:numId w:val="1"/>
        </w:numPr>
      </w:pPr>
      <w:r w:rsidRPr="00C36FE4">
        <w:t>Greco Practice: 9:15am-11:30am</w:t>
      </w:r>
    </w:p>
    <w:p w14:paraId="14870A77" w14:textId="77777777" w:rsidR="00014AD5" w:rsidRPr="00C36FE4" w:rsidRDefault="00014AD5" w:rsidP="006F1A53">
      <w:pPr>
        <w:pStyle w:val="ListParagraph"/>
        <w:numPr>
          <w:ilvl w:val="3"/>
          <w:numId w:val="1"/>
        </w:numPr>
      </w:pPr>
      <w:r w:rsidRPr="00C36FE4">
        <w:t>Freestyle Practice: 4:00pm-6:00pm</w:t>
      </w:r>
    </w:p>
    <w:p w14:paraId="1BA93BF1" w14:textId="77777777" w:rsidR="00014AD5" w:rsidRPr="00C36FE4" w:rsidRDefault="00014AD5" w:rsidP="00014AD5">
      <w:pPr>
        <w:pStyle w:val="ListParagraph"/>
        <w:numPr>
          <w:ilvl w:val="2"/>
          <w:numId w:val="1"/>
        </w:numPr>
      </w:pPr>
      <w:r w:rsidRPr="00C36FE4">
        <w:t>Friday June 2</w:t>
      </w:r>
      <w:r w:rsidRPr="00C36FE4">
        <w:rPr>
          <w:vertAlign w:val="superscript"/>
        </w:rPr>
        <w:t>nd</w:t>
      </w:r>
    </w:p>
    <w:p w14:paraId="466D55AE" w14:textId="77777777" w:rsidR="00014AD5" w:rsidRPr="00C36FE4" w:rsidRDefault="00014AD5" w:rsidP="00014AD5">
      <w:pPr>
        <w:pStyle w:val="ListParagraph"/>
        <w:numPr>
          <w:ilvl w:val="3"/>
          <w:numId w:val="1"/>
        </w:numPr>
      </w:pPr>
      <w:r w:rsidRPr="00C36FE4">
        <w:t>Greco Practice: 9:00am-11:00am</w:t>
      </w:r>
    </w:p>
    <w:p w14:paraId="6B7CD8D6" w14:textId="77777777" w:rsidR="00014AD5" w:rsidRPr="00C36FE4" w:rsidRDefault="00014AD5" w:rsidP="00014AD5">
      <w:pPr>
        <w:pStyle w:val="ListParagraph"/>
        <w:numPr>
          <w:ilvl w:val="3"/>
          <w:numId w:val="1"/>
        </w:numPr>
      </w:pPr>
      <w:r w:rsidRPr="00C36FE4">
        <w:t>Freestyle Practice: 4:00pm-6:00pm</w:t>
      </w:r>
    </w:p>
    <w:p w14:paraId="2F9787C6" w14:textId="77777777" w:rsidR="00014AD5" w:rsidRPr="00C36FE4" w:rsidRDefault="00014AD5" w:rsidP="00014AD5">
      <w:pPr>
        <w:pStyle w:val="ListParagraph"/>
        <w:numPr>
          <w:ilvl w:val="2"/>
          <w:numId w:val="1"/>
        </w:numPr>
      </w:pPr>
      <w:r w:rsidRPr="00C36FE4">
        <w:t>Saturday June 3</w:t>
      </w:r>
      <w:r w:rsidRPr="00C36FE4">
        <w:rPr>
          <w:vertAlign w:val="superscript"/>
        </w:rPr>
        <w:t>rd</w:t>
      </w:r>
    </w:p>
    <w:p w14:paraId="63407E7C" w14:textId="77777777" w:rsidR="00014AD5" w:rsidRPr="00C36FE4" w:rsidRDefault="00014AD5" w:rsidP="00014AD5">
      <w:pPr>
        <w:pStyle w:val="ListParagraph"/>
        <w:numPr>
          <w:ilvl w:val="3"/>
          <w:numId w:val="1"/>
        </w:numPr>
      </w:pPr>
      <w:r w:rsidRPr="00C36FE4">
        <w:t>Greco Practice: 9:00am-11:00am</w:t>
      </w:r>
    </w:p>
    <w:p w14:paraId="3C4146CB" w14:textId="77777777" w:rsidR="00014AD5" w:rsidRPr="00C36FE4" w:rsidRDefault="00014AD5" w:rsidP="00014AD5">
      <w:pPr>
        <w:pStyle w:val="ListParagraph"/>
        <w:numPr>
          <w:ilvl w:val="3"/>
          <w:numId w:val="1"/>
        </w:numPr>
      </w:pPr>
      <w:r w:rsidRPr="00C36FE4">
        <w:t>Freestyle Practice: 4:00pm-6:00pm</w:t>
      </w:r>
    </w:p>
    <w:p w14:paraId="2F45BB3B" w14:textId="77777777" w:rsidR="00014AD5" w:rsidRPr="00C36FE4" w:rsidRDefault="00014AD5" w:rsidP="00014AD5">
      <w:pPr>
        <w:pStyle w:val="ListParagraph"/>
        <w:numPr>
          <w:ilvl w:val="2"/>
          <w:numId w:val="1"/>
        </w:numPr>
      </w:pPr>
      <w:r w:rsidRPr="00C36FE4">
        <w:t>Sunday June 4</w:t>
      </w:r>
      <w:r w:rsidRPr="00C36FE4">
        <w:rPr>
          <w:vertAlign w:val="superscript"/>
        </w:rPr>
        <w:t>th</w:t>
      </w:r>
    </w:p>
    <w:p w14:paraId="212C85FA" w14:textId="77777777" w:rsidR="00014AD5" w:rsidRPr="00C36FE4" w:rsidRDefault="00014AD5" w:rsidP="00014AD5">
      <w:pPr>
        <w:pStyle w:val="ListParagraph"/>
        <w:numPr>
          <w:ilvl w:val="3"/>
          <w:numId w:val="1"/>
        </w:numPr>
      </w:pPr>
      <w:r w:rsidRPr="00C36FE4">
        <w:t>Greco Practice: 9:00am-11:00am</w:t>
      </w:r>
    </w:p>
    <w:p w14:paraId="441C7C7F" w14:textId="77777777" w:rsidR="00014AD5" w:rsidRPr="00C36FE4" w:rsidRDefault="00C86C8A" w:rsidP="00014AD5">
      <w:pPr>
        <w:pStyle w:val="ListParagraph"/>
        <w:numPr>
          <w:ilvl w:val="3"/>
          <w:numId w:val="1"/>
        </w:numPr>
      </w:pPr>
      <w:r w:rsidRPr="00C36FE4">
        <w:t>Freestyle Practice: 4:00pm-6:30</w:t>
      </w:r>
      <w:r w:rsidR="00014AD5" w:rsidRPr="00C36FE4">
        <w:t>pm (School</w:t>
      </w:r>
      <w:r w:rsidRPr="00C36FE4">
        <w:t>boys/Cadets uniform pickup)</w:t>
      </w:r>
    </w:p>
    <w:p w14:paraId="13E0E237" w14:textId="77777777" w:rsidR="00014AD5" w:rsidRPr="00C36FE4" w:rsidRDefault="00014AD5" w:rsidP="00014AD5">
      <w:pPr>
        <w:pStyle w:val="ListParagraph"/>
        <w:numPr>
          <w:ilvl w:val="2"/>
          <w:numId w:val="1"/>
        </w:numPr>
      </w:pPr>
      <w:r w:rsidRPr="00C36FE4">
        <w:t>Monday June 5</w:t>
      </w:r>
      <w:r w:rsidRPr="00C36FE4">
        <w:rPr>
          <w:vertAlign w:val="superscript"/>
        </w:rPr>
        <w:t>th</w:t>
      </w:r>
    </w:p>
    <w:p w14:paraId="355315CC" w14:textId="77777777" w:rsidR="00014AD5" w:rsidRPr="00C36FE4" w:rsidRDefault="00014AD5" w:rsidP="00014AD5">
      <w:pPr>
        <w:pStyle w:val="ListParagraph"/>
        <w:numPr>
          <w:ilvl w:val="3"/>
          <w:numId w:val="1"/>
        </w:numPr>
      </w:pPr>
      <w:r w:rsidRPr="00C36FE4">
        <w:t>Greco Practice: 9</w:t>
      </w:r>
      <w:r w:rsidR="00C86C8A" w:rsidRPr="00C36FE4">
        <w:t>:00-10</w:t>
      </w:r>
      <w:r w:rsidRPr="00C36FE4">
        <w:t>:30am</w:t>
      </w:r>
    </w:p>
    <w:p w14:paraId="4F780754" w14:textId="77777777" w:rsidR="00014AD5" w:rsidRPr="00C36FE4" w:rsidRDefault="00014AD5" w:rsidP="00014AD5">
      <w:pPr>
        <w:pStyle w:val="ListParagraph"/>
        <w:numPr>
          <w:ilvl w:val="3"/>
          <w:numId w:val="1"/>
        </w:numPr>
      </w:pPr>
      <w:r w:rsidRPr="00C36FE4">
        <w:t xml:space="preserve">Freestyle Practice: </w:t>
      </w:r>
      <w:r w:rsidR="00C86C8A" w:rsidRPr="00C36FE4">
        <w:t>4:00pm-5:30pm</w:t>
      </w:r>
    </w:p>
    <w:p w14:paraId="4ABE01A6" w14:textId="77777777" w:rsidR="00014AD5" w:rsidRPr="00C36FE4" w:rsidRDefault="00C86C8A" w:rsidP="00014AD5">
      <w:pPr>
        <w:pStyle w:val="ListParagraph"/>
        <w:numPr>
          <w:ilvl w:val="3"/>
          <w:numId w:val="1"/>
        </w:numPr>
      </w:pPr>
      <w:r w:rsidRPr="00C36FE4">
        <w:t>Schoolboy/Cadet teams depart: 7:00pm</w:t>
      </w:r>
    </w:p>
    <w:p w14:paraId="765218DD" w14:textId="77777777" w:rsidR="00C86C8A" w:rsidRPr="00C36FE4" w:rsidRDefault="00C86C8A" w:rsidP="00C86C8A">
      <w:pPr>
        <w:pStyle w:val="ListParagraph"/>
        <w:numPr>
          <w:ilvl w:val="1"/>
          <w:numId w:val="1"/>
        </w:numPr>
      </w:pPr>
      <w:r w:rsidRPr="00C36FE4">
        <w:t>Session 2: June 11-12</w:t>
      </w:r>
    </w:p>
    <w:p w14:paraId="4690D524" w14:textId="77777777" w:rsidR="00C86C8A" w:rsidRPr="00C36FE4" w:rsidRDefault="00C36FE4" w:rsidP="00C86C8A">
      <w:pPr>
        <w:pStyle w:val="ListParagraph"/>
        <w:numPr>
          <w:ilvl w:val="2"/>
          <w:numId w:val="1"/>
        </w:numPr>
      </w:pPr>
      <w:r w:rsidRPr="00C36FE4">
        <w:t>Sunday June 11</w:t>
      </w:r>
      <w:r w:rsidRPr="00C36FE4">
        <w:rPr>
          <w:vertAlign w:val="superscript"/>
        </w:rPr>
        <w:t>th</w:t>
      </w:r>
    </w:p>
    <w:p w14:paraId="3D4D8D7C" w14:textId="77777777" w:rsidR="00C36FE4" w:rsidRPr="00C36FE4" w:rsidRDefault="00C36FE4" w:rsidP="00C36FE4">
      <w:pPr>
        <w:pStyle w:val="ListParagraph"/>
        <w:numPr>
          <w:ilvl w:val="3"/>
          <w:numId w:val="1"/>
        </w:numPr>
      </w:pPr>
      <w:r w:rsidRPr="00C36FE4">
        <w:t>Check In: 10:00am-11:00am</w:t>
      </w:r>
    </w:p>
    <w:p w14:paraId="6339ABDB" w14:textId="77777777" w:rsidR="00C36FE4" w:rsidRPr="00C36FE4" w:rsidRDefault="00C36FE4" w:rsidP="00C36FE4">
      <w:pPr>
        <w:pStyle w:val="ListParagraph"/>
        <w:numPr>
          <w:ilvl w:val="3"/>
          <w:numId w:val="1"/>
        </w:numPr>
      </w:pPr>
      <w:r w:rsidRPr="00C36FE4">
        <w:t>Greco Practice: 11:15am-1:30pm</w:t>
      </w:r>
    </w:p>
    <w:p w14:paraId="3682DA49" w14:textId="77777777" w:rsidR="00AF14A2" w:rsidRDefault="00C36FE4" w:rsidP="00AF14A2">
      <w:pPr>
        <w:pStyle w:val="ListParagraph"/>
        <w:numPr>
          <w:ilvl w:val="3"/>
          <w:numId w:val="1"/>
        </w:numPr>
      </w:pPr>
      <w:r w:rsidRPr="00C36FE4">
        <w:t>Freestyle Practice: 4:00pm-6:30pm(Junior team uniform pickup)</w:t>
      </w:r>
    </w:p>
    <w:p w14:paraId="54FCE14F" w14:textId="77777777" w:rsidR="00C36FE4" w:rsidRPr="00C36FE4" w:rsidRDefault="00C36FE4" w:rsidP="00AF14A2">
      <w:pPr>
        <w:pStyle w:val="ListParagraph"/>
        <w:numPr>
          <w:ilvl w:val="2"/>
          <w:numId w:val="1"/>
        </w:numPr>
      </w:pPr>
      <w:r w:rsidRPr="00C36FE4">
        <w:lastRenderedPageBreak/>
        <w:t>Monday June 12</w:t>
      </w:r>
      <w:r w:rsidRPr="00AF14A2">
        <w:rPr>
          <w:vertAlign w:val="superscript"/>
        </w:rPr>
        <w:t>th</w:t>
      </w:r>
    </w:p>
    <w:p w14:paraId="045C75C9" w14:textId="77777777" w:rsidR="00C36FE4" w:rsidRPr="00C36FE4" w:rsidRDefault="00C36FE4" w:rsidP="00C36FE4">
      <w:pPr>
        <w:pStyle w:val="ListParagraph"/>
        <w:numPr>
          <w:ilvl w:val="3"/>
          <w:numId w:val="1"/>
        </w:numPr>
      </w:pPr>
      <w:r w:rsidRPr="00C36FE4">
        <w:t>Greco Practice 8:00am-10:00am</w:t>
      </w:r>
    </w:p>
    <w:p w14:paraId="6A1F4A94" w14:textId="77777777" w:rsidR="00C36FE4" w:rsidRPr="00C36FE4" w:rsidRDefault="00C36FE4" w:rsidP="00C36FE4">
      <w:pPr>
        <w:pStyle w:val="ListParagraph"/>
        <w:numPr>
          <w:ilvl w:val="3"/>
          <w:numId w:val="1"/>
        </w:numPr>
      </w:pPr>
      <w:r w:rsidRPr="00C36FE4">
        <w:t>Freestyle Practice: 2:00pm-4:00pm</w:t>
      </w:r>
    </w:p>
    <w:p w14:paraId="4D7CF033" w14:textId="77777777" w:rsidR="00C36FE4" w:rsidRDefault="00C36FE4" w:rsidP="00C36FE4">
      <w:pPr>
        <w:pStyle w:val="ListParagraph"/>
        <w:numPr>
          <w:ilvl w:val="3"/>
          <w:numId w:val="1"/>
        </w:numPr>
      </w:pPr>
      <w:r w:rsidRPr="00C36FE4">
        <w:t>Junior team depart: 5:00pm</w:t>
      </w:r>
    </w:p>
    <w:p w14:paraId="4D17A599" w14:textId="77777777" w:rsidR="00C36FE4" w:rsidRPr="009216D5" w:rsidRDefault="00C36FE4" w:rsidP="00C36FE4">
      <w:pPr>
        <w:pStyle w:val="ListParagraph"/>
        <w:numPr>
          <w:ilvl w:val="0"/>
          <w:numId w:val="1"/>
        </w:numPr>
        <w:rPr>
          <w:b/>
          <w:sz w:val="24"/>
          <w:szCs w:val="24"/>
          <w:highlight w:val="yellow"/>
        </w:rPr>
      </w:pPr>
      <w:r w:rsidRPr="009216D5">
        <w:rPr>
          <w:b/>
          <w:sz w:val="24"/>
          <w:szCs w:val="24"/>
          <w:highlight w:val="yellow"/>
        </w:rPr>
        <w:t>COST</w:t>
      </w:r>
    </w:p>
    <w:p w14:paraId="1F38CCF4" w14:textId="77777777" w:rsidR="00C36FE4" w:rsidRDefault="009216D5" w:rsidP="00C36FE4">
      <w:pPr>
        <w:pStyle w:val="ListParagraph"/>
        <w:numPr>
          <w:ilvl w:val="1"/>
          <w:numId w:val="1"/>
        </w:numPr>
      </w:pPr>
      <w:r>
        <w:rPr>
          <w:b/>
        </w:rPr>
        <w:t xml:space="preserve">Dual Team Members: </w:t>
      </w:r>
      <w:r>
        <w:t>remaining balance of $500 is due at camp check in.</w:t>
      </w:r>
    </w:p>
    <w:p w14:paraId="611B7578" w14:textId="77777777" w:rsidR="009216D5" w:rsidRDefault="009216D5" w:rsidP="009216D5">
      <w:pPr>
        <w:pStyle w:val="ListParagraph"/>
        <w:numPr>
          <w:ilvl w:val="2"/>
          <w:numId w:val="1"/>
        </w:numPr>
      </w:pPr>
      <w:r w:rsidRPr="009216D5">
        <w:t>(Remaining balance is $1,000 if deposit isn’t turned in.)</w:t>
      </w:r>
    </w:p>
    <w:p w14:paraId="75766BB6" w14:textId="77777777" w:rsidR="009216D5" w:rsidRDefault="009216D5" w:rsidP="009216D5">
      <w:pPr>
        <w:pStyle w:val="ListParagraph"/>
        <w:numPr>
          <w:ilvl w:val="1"/>
          <w:numId w:val="1"/>
        </w:numPr>
      </w:pPr>
      <w:r>
        <w:rPr>
          <w:b/>
        </w:rPr>
        <w:t xml:space="preserve">Non Dual Team Members: </w:t>
      </w:r>
      <w:r>
        <w:t xml:space="preserve">camp is open to all varisty wrestlers with a current USAW membership and a $200 camp fee. </w:t>
      </w:r>
    </w:p>
    <w:p w14:paraId="5B0F0D44" w14:textId="77777777" w:rsidR="009216D5" w:rsidRPr="009216D5" w:rsidRDefault="009216D5" w:rsidP="009216D5">
      <w:pPr>
        <w:pStyle w:val="ListParagraph"/>
        <w:numPr>
          <w:ilvl w:val="1"/>
          <w:numId w:val="1"/>
        </w:numPr>
      </w:pPr>
      <w:r>
        <w:rPr>
          <w:b/>
        </w:rPr>
        <w:t>HOST FAMILIES:</w:t>
      </w:r>
      <w:r>
        <w:t xml:space="preserve"> we are offering $100 off your total balance for all families willing to host team members who need lodging during training camp. </w:t>
      </w:r>
    </w:p>
    <w:p w14:paraId="6B7CD61F" w14:textId="77777777" w:rsidR="00014AD5" w:rsidRDefault="00014AD5" w:rsidP="00014AD5">
      <w:pPr>
        <w:pStyle w:val="ListParagraph"/>
        <w:ind w:left="2160"/>
        <w:rPr>
          <w:b/>
          <w:u w:val="single"/>
        </w:rPr>
      </w:pPr>
    </w:p>
    <w:p w14:paraId="49E61758" w14:textId="00EE8013" w:rsidR="00014AD5" w:rsidRPr="009216D5" w:rsidRDefault="00F63C34" w:rsidP="009216D5">
      <w:pPr>
        <w:pStyle w:val="ListParagraph"/>
        <w:jc w:val="center"/>
        <w:rPr>
          <w:rFonts w:ascii="Baskerville Old Face" w:hAnsi="Baskerville Old Face"/>
          <w:b/>
          <w:sz w:val="48"/>
          <w:szCs w:val="48"/>
        </w:rPr>
      </w:pPr>
      <w:r>
        <w:rPr>
          <w:rFonts w:ascii="Baskerville Old Face" w:hAnsi="Baskerville Old Face"/>
          <w:b/>
          <w:sz w:val="48"/>
          <w:szCs w:val="48"/>
        </w:rPr>
        <w:t>T</w:t>
      </w:r>
      <w:r w:rsidR="00014AD5" w:rsidRPr="009216D5">
        <w:rPr>
          <w:rFonts w:ascii="Baskerville Old Face" w:hAnsi="Baskerville Old Face"/>
          <w:b/>
          <w:sz w:val="48"/>
          <w:szCs w:val="48"/>
        </w:rPr>
        <w:t>eam LA</w:t>
      </w:r>
      <w:r w:rsidR="009216D5">
        <w:rPr>
          <w:rFonts w:ascii="Baskerville Old Face" w:hAnsi="Baskerville Old Face"/>
          <w:b/>
          <w:sz w:val="48"/>
          <w:szCs w:val="48"/>
        </w:rPr>
        <w:t xml:space="preserve"> Competition</w:t>
      </w:r>
      <w:r w:rsidR="00014AD5" w:rsidRPr="009216D5">
        <w:rPr>
          <w:rFonts w:ascii="Baskerville Old Face" w:hAnsi="Baskerville Old Face"/>
          <w:b/>
          <w:sz w:val="48"/>
          <w:szCs w:val="48"/>
        </w:rPr>
        <w:t xml:space="preserve"> Schedule</w:t>
      </w:r>
    </w:p>
    <w:p w14:paraId="1B1A5779" w14:textId="77777777" w:rsidR="00014AD5" w:rsidRDefault="009216D5" w:rsidP="009216D5">
      <w:pPr>
        <w:pStyle w:val="ListParagraph"/>
      </w:pPr>
      <w:r>
        <w:t>1. May 26-28</w:t>
      </w:r>
      <w:r w:rsidR="00014AD5">
        <w:t>, Southeast Regionals. Cherokee, NC.</w:t>
      </w:r>
      <w:r w:rsidR="009438EE">
        <w:t xml:space="preserve"> *</w:t>
      </w:r>
    </w:p>
    <w:p w14:paraId="5C9A81E4" w14:textId="77777777" w:rsidR="00014AD5" w:rsidRDefault="00014AD5" w:rsidP="00014AD5">
      <w:pPr>
        <w:pStyle w:val="ListParagraph"/>
      </w:pPr>
      <w:r>
        <w:t xml:space="preserve">3. June </w:t>
      </w:r>
      <w:r w:rsidR="009216D5">
        <w:t>1-5</w:t>
      </w:r>
      <w:r>
        <w:t>, National Team Training Camp</w:t>
      </w:r>
      <w:r w:rsidR="009216D5">
        <w:t>, Session 1</w:t>
      </w:r>
    </w:p>
    <w:p w14:paraId="2E75E5DD" w14:textId="77777777" w:rsidR="00014AD5" w:rsidRDefault="00014AD5" w:rsidP="00014AD5">
      <w:pPr>
        <w:pStyle w:val="ListParagraph"/>
      </w:pPr>
      <w:r>
        <w:t xml:space="preserve">4. June </w:t>
      </w:r>
      <w:r w:rsidR="009216D5">
        <w:t>6-10</w:t>
      </w:r>
      <w:r>
        <w:t>, 16U(Cadet) National Duals. Loves Park, IL</w:t>
      </w:r>
      <w:r w:rsidR="009438EE">
        <w:t xml:space="preserve"> **</w:t>
      </w:r>
    </w:p>
    <w:p w14:paraId="7C00278C" w14:textId="77777777" w:rsidR="00014AD5" w:rsidRDefault="00014AD5" w:rsidP="00014AD5">
      <w:pPr>
        <w:pStyle w:val="ListParagraph"/>
      </w:pPr>
      <w:r>
        <w:t xml:space="preserve">5. June </w:t>
      </w:r>
      <w:r w:rsidR="009216D5">
        <w:t>7-11</w:t>
      </w:r>
      <w:r>
        <w:t xml:space="preserve">, 14U(Schoolboy) National Duals. </w:t>
      </w:r>
      <w:r w:rsidR="009216D5">
        <w:t>Oaks, PA</w:t>
      </w:r>
      <w:r w:rsidR="009438EE">
        <w:t xml:space="preserve"> **</w:t>
      </w:r>
    </w:p>
    <w:p w14:paraId="2CFA2504" w14:textId="77777777" w:rsidR="00014AD5" w:rsidRDefault="00014AD5" w:rsidP="00014AD5">
      <w:pPr>
        <w:pStyle w:val="ListParagraph"/>
      </w:pPr>
      <w:r>
        <w:t xml:space="preserve">6. June </w:t>
      </w:r>
      <w:r w:rsidR="009216D5">
        <w:t>11-12</w:t>
      </w:r>
      <w:r>
        <w:t>, Junior National Team Training Camp</w:t>
      </w:r>
      <w:r w:rsidR="006417A2">
        <w:t>, Session2</w:t>
      </w:r>
    </w:p>
    <w:p w14:paraId="136AC75F" w14:textId="77777777" w:rsidR="00014AD5" w:rsidRDefault="006417A2" w:rsidP="00014AD5">
      <w:pPr>
        <w:pStyle w:val="ListParagraph"/>
      </w:pPr>
      <w:r>
        <w:t>7. June 13-17</w:t>
      </w:r>
      <w:r w:rsidR="00014AD5">
        <w:t>, Junior National Duals. Tulsa, OK</w:t>
      </w:r>
      <w:r w:rsidR="009438EE">
        <w:t xml:space="preserve"> **</w:t>
      </w:r>
    </w:p>
    <w:p w14:paraId="026F54D8" w14:textId="77777777" w:rsidR="00014AD5" w:rsidRDefault="006417A2" w:rsidP="00014AD5">
      <w:pPr>
        <w:pStyle w:val="ListParagraph"/>
      </w:pPr>
      <w:r>
        <w:t>8. June 22</w:t>
      </w:r>
      <w:r w:rsidR="00014AD5">
        <w:t>-24 Kids FS/GR Nationals Training Camp</w:t>
      </w:r>
    </w:p>
    <w:p w14:paraId="041680F8" w14:textId="77777777" w:rsidR="00014AD5" w:rsidRDefault="006417A2" w:rsidP="00014AD5">
      <w:pPr>
        <w:pStyle w:val="ListParagraph"/>
      </w:pPr>
      <w:r>
        <w:t>9. June 26-27</w:t>
      </w:r>
      <w:r w:rsidR="00014AD5">
        <w:t>, Kids FS/GR Nationals. Farmington, UT</w:t>
      </w:r>
      <w:r w:rsidR="009438EE">
        <w:t>*</w:t>
      </w:r>
    </w:p>
    <w:p w14:paraId="6E5E5ACC" w14:textId="77777777" w:rsidR="00014AD5" w:rsidRDefault="006417A2" w:rsidP="00014AD5">
      <w:pPr>
        <w:pStyle w:val="ListParagraph"/>
      </w:pPr>
      <w:r>
        <w:t>10. July 8</w:t>
      </w:r>
      <w:r w:rsidR="00014AD5">
        <w:t>-13, 16U/Junior Fargo Training Camp</w:t>
      </w:r>
    </w:p>
    <w:p w14:paraId="34CE377E" w14:textId="77777777" w:rsidR="00014AD5" w:rsidRDefault="006417A2" w:rsidP="00014AD5">
      <w:pPr>
        <w:pStyle w:val="ListParagraph"/>
      </w:pPr>
      <w:r>
        <w:t>11. July 15-23</w:t>
      </w:r>
      <w:r w:rsidR="00014AD5">
        <w:t>, USMC 16U/Junior Nationals. Fargo, ND</w:t>
      </w:r>
    </w:p>
    <w:p w14:paraId="66339CFC" w14:textId="77777777" w:rsidR="00014AD5" w:rsidRDefault="00014AD5" w:rsidP="00014AD5">
      <w:pPr>
        <w:pStyle w:val="ListParagraph"/>
      </w:pPr>
    </w:p>
    <w:p w14:paraId="651A62EF" w14:textId="77777777" w:rsidR="009438EE" w:rsidRDefault="009438EE" w:rsidP="009438EE">
      <w:pPr>
        <w:pStyle w:val="ListParagraph"/>
      </w:pPr>
      <w:r>
        <w:t>*Open Registration</w:t>
      </w:r>
    </w:p>
    <w:p w14:paraId="40526089" w14:textId="77777777" w:rsidR="009438EE" w:rsidRDefault="009438EE" w:rsidP="009438EE">
      <w:pPr>
        <w:pStyle w:val="ListParagraph"/>
      </w:pPr>
      <w:r>
        <w:t>**Invite Only</w:t>
      </w:r>
    </w:p>
    <w:p w14:paraId="334E4F52" w14:textId="77777777" w:rsidR="009438EE" w:rsidRDefault="009438EE" w:rsidP="009438EE">
      <w:pPr>
        <w:pStyle w:val="ListParagraph"/>
      </w:pPr>
    </w:p>
    <w:p w14:paraId="5E45D7AD" w14:textId="77777777" w:rsidR="00014AD5" w:rsidRDefault="009438EE" w:rsidP="009438EE">
      <w:pPr>
        <w:pStyle w:val="ListParagraph"/>
      </w:pPr>
      <w:r>
        <w:t>***</w:t>
      </w:r>
      <w:r w:rsidR="00014AD5">
        <w:t xml:space="preserve">Potential Coaches (Pat Ritchie, Kendon Kayser, Rod Cusachs, Jon Orillion, </w:t>
      </w:r>
      <w:r w:rsidR="006417A2">
        <w:t>Matt Orillion</w:t>
      </w:r>
      <w:r w:rsidR="00014AD5">
        <w:t>,</w:t>
      </w:r>
    </w:p>
    <w:p w14:paraId="386FEE5A" w14:textId="77777777" w:rsidR="00014AD5" w:rsidRDefault="00014AD5" w:rsidP="00014AD5">
      <w:pPr>
        <w:pStyle w:val="ListParagraph"/>
      </w:pPr>
      <w:r>
        <w:t>George Benoit, Brantley Mcclendon, Ernie Perry, Mike Roach, Pat Mahoney, Ben Cristonis, Nick</w:t>
      </w:r>
    </w:p>
    <w:p w14:paraId="3917B8C1" w14:textId="77777777" w:rsidR="00014AD5" w:rsidRPr="009A402E" w:rsidRDefault="00014AD5" w:rsidP="00014AD5">
      <w:pPr>
        <w:pStyle w:val="ListParagraph"/>
      </w:pPr>
      <w:r>
        <w:t xml:space="preserve">Shields, Paul Klein, </w:t>
      </w:r>
      <w:r w:rsidR="006417A2">
        <w:t>Conor Karwath</w:t>
      </w:r>
      <w:r>
        <w:t>, Chuck Rozas)</w:t>
      </w:r>
    </w:p>
    <w:sectPr w:rsidR="00014AD5" w:rsidRPr="009A402E" w:rsidSect="00F63C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B6D8E"/>
    <w:multiLevelType w:val="hybridMultilevel"/>
    <w:tmpl w:val="560E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66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02E"/>
    <w:rsid w:val="00014AD5"/>
    <w:rsid w:val="00150A3D"/>
    <w:rsid w:val="00410FCD"/>
    <w:rsid w:val="00627191"/>
    <w:rsid w:val="006417A2"/>
    <w:rsid w:val="00683662"/>
    <w:rsid w:val="006F1A53"/>
    <w:rsid w:val="00841088"/>
    <w:rsid w:val="009216D5"/>
    <w:rsid w:val="009438EE"/>
    <w:rsid w:val="009A402E"/>
    <w:rsid w:val="00AF14A2"/>
    <w:rsid w:val="00B50A52"/>
    <w:rsid w:val="00BB0F64"/>
    <w:rsid w:val="00C36FE4"/>
    <w:rsid w:val="00C81505"/>
    <w:rsid w:val="00C86C8A"/>
    <w:rsid w:val="00CB31FB"/>
    <w:rsid w:val="00CC283D"/>
    <w:rsid w:val="00CE4F52"/>
    <w:rsid w:val="00DA0004"/>
    <w:rsid w:val="00F6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164E"/>
  <w15:docId w15:val="{C5E3A2FE-30EE-4DDF-86EA-DFB59C76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0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0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rcusachs</dc:creator>
  <cp:lastModifiedBy>Martin Muller</cp:lastModifiedBy>
  <cp:revision>6</cp:revision>
  <dcterms:created xsi:type="dcterms:W3CDTF">2023-03-16T22:04:00Z</dcterms:created>
  <dcterms:modified xsi:type="dcterms:W3CDTF">2023-03-21T17:53:00Z</dcterms:modified>
</cp:coreProperties>
</file>